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411F" w14:textId="77777777" w:rsidR="00F032A7" w:rsidRDefault="00F032A7"/>
    <w:p w14:paraId="1371AFCC" w14:textId="77777777" w:rsidR="009411C0" w:rsidRDefault="009411C0"/>
    <w:p w14:paraId="29EAC007" w14:textId="1A584136" w:rsidR="009411C0" w:rsidRDefault="00C60976" w:rsidP="009411C0">
      <w:pPr>
        <w:jc w:val="center"/>
      </w:pPr>
      <w:r>
        <w:rPr>
          <w:noProof/>
        </w:rPr>
        <w:drawing>
          <wp:inline distT="0" distB="0" distL="0" distR="0" wp14:anchorId="46CA6459" wp14:editId="0E973BAB">
            <wp:extent cx="1852930" cy="1852930"/>
            <wp:effectExtent l="0" t="0" r="0" b="0"/>
            <wp:docPr id="686106874" name="Picture 1" descr="A logo with a bodybuilder lifting we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6874" name="Picture 1" descr="A logo with a bodybuilder lifting weight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FCF3" w14:textId="699454B9" w:rsidR="009411C0" w:rsidRPr="009411C0" w:rsidRDefault="00FB1A40" w:rsidP="009411C0">
      <w:pPr>
        <w:jc w:val="center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A/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WPC </w:t>
      </w:r>
      <w:r>
        <w:rPr>
          <w:b/>
          <w:bCs/>
          <w:color w:val="4472C4" w:themeColor="accent1"/>
          <w:sz w:val="52"/>
          <w:szCs w:val="52"/>
        </w:rPr>
        <w:t>European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 Championships 202</w:t>
      </w:r>
      <w:r w:rsidR="00470D5E">
        <w:rPr>
          <w:b/>
          <w:bCs/>
          <w:color w:val="4472C4" w:themeColor="accent1"/>
          <w:sz w:val="52"/>
          <w:szCs w:val="52"/>
        </w:rPr>
        <w:t>4</w:t>
      </w:r>
      <w:r w:rsidR="009411C0">
        <w:rPr>
          <w:b/>
          <w:bCs/>
          <w:color w:val="4472C4" w:themeColor="accent1"/>
          <w:sz w:val="52"/>
          <w:szCs w:val="52"/>
        </w:rPr>
        <w:t xml:space="preserve">– Country Entry Form </w:t>
      </w:r>
    </w:p>
    <w:p w14:paraId="40F52946" w14:textId="0D1BBD9F" w:rsidR="009411C0" w:rsidRDefault="00FB1A40" w:rsidP="009411C0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9 to 15 June 2024</w:t>
      </w:r>
    </w:p>
    <w:p w14:paraId="48E0B060" w14:textId="6476532D" w:rsidR="009411C0" w:rsidRDefault="00470D5E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 w:rsidRPr="00470D5E">
        <w:rPr>
          <w:color w:val="4472C4" w:themeColor="accent1"/>
          <w:sz w:val="36"/>
          <w:szCs w:val="36"/>
        </w:rPr>
        <w:t xml:space="preserve">Venue:  </w:t>
      </w:r>
      <w:proofErr w:type="spellStart"/>
      <w:r w:rsidRPr="00470D5E">
        <w:rPr>
          <w:color w:val="4472C4" w:themeColor="accent1"/>
          <w:sz w:val="36"/>
          <w:szCs w:val="36"/>
        </w:rPr>
        <w:t>Kauppakeskus</w:t>
      </w:r>
      <w:proofErr w:type="spellEnd"/>
      <w:r w:rsidRPr="00470D5E">
        <w:rPr>
          <w:color w:val="4472C4" w:themeColor="accent1"/>
          <w:sz w:val="36"/>
          <w:szCs w:val="36"/>
        </w:rPr>
        <w:t xml:space="preserve"> </w:t>
      </w:r>
      <w:proofErr w:type="spellStart"/>
      <w:r w:rsidRPr="00470D5E">
        <w:rPr>
          <w:color w:val="4472C4" w:themeColor="accent1"/>
          <w:sz w:val="36"/>
          <w:szCs w:val="36"/>
        </w:rPr>
        <w:t>Linjuri</w:t>
      </w:r>
      <w:proofErr w:type="spellEnd"/>
      <w:r w:rsidRPr="00470D5E">
        <w:rPr>
          <w:color w:val="4472C4" w:themeColor="accent1"/>
          <w:sz w:val="36"/>
          <w:szCs w:val="36"/>
        </w:rPr>
        <w:t xml:space="preserve">, </w:t>
      </w:r>
      <w:proofErr w:type="spellStart"/>
      <w:r w:rsidRPr="00470D5E">
        <w:rPr>
          <w:color w:val="4472C4" w:themeColor="accent1"/>
          <w:sz w:val="36"/>
          <w:szCs w:val="36"/>
        </w:rPr>
        <w:t>Vilhonkatu</w:t>
      </w:r>
      <w:proofErr w:type="spellEnd"/>
      <w:r w:rsidRPr="00470D5E">
        <w:rPr>
          <w:color w:val="4472C4" w:themeColor="accent1"/>
          <w:sz w:val="36"/>
          <w:szCs w:val="36"/>
        </w:rPr>
        <w:t xml:space="preserve"> 12, 24240, Salo, Finland</w:t>
      </w:r>
    </w:p>
    <w:p w14:paraId="05D604BF" w14:textId="01F8D05F" w:rsidR="00470D5E" w:rsidRDefault="00470D5E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CLOSING DATE: 9</w:t>
      </w:r>
      <w:r w:rsidRPr="00470D5E">
        <w:rPr>
          <w:color w:val="4472C4" w:themeColor="accent1"/>
          <w:sz w:val="36"/>
          <w:szCs w:val="36"/>
          <w:vertAlign w:val="superscript"/>
        </w:rPr>
        <w:t>TH</w:t>
      </w:r>
      <w:r>
        <w:rPr>
          <w:color w:val="4472C4" w:themeColor="accent1"/>
          <w:sz w:val="36"/>
          <w:szCs w:val="36"/>
        </w:rPr>
        <w:t xml:space="preserve"> MAY 2024</w:t>
      </w:r>
    </w:p>
    <w:p w14:paraId="7E595BE8" w14:textId="5BEF8FD7" w:rsidR="009411C0" w:rsidRPr="009411C0" w:rsidRDefault="00FB1A40" w:rsidP="009411C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Preliminary </w:t>
      </w:r>
      <w:r w:rsidR="009411C0" w:rsidRPr="009411C0">
        <w:rPr>
          <w:b/>
          <w:bCs/>
          <w:color w:val="4472C4" w:themeColor="accent1"/>
          <w:sz w:val="36"/>
          <w:szCs w:val="36"/>
        </w:rPr>
        <w:t xml:space="preserve">Schedule: </w:t>
      </w:r>
    </w:p>
    <w:p w14:paraId="37EEDB0B" w14:textId="4E60052E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1. Sunday 9.6.2024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women Classic RAW full power (all age and weight classes)</w:t>
      </w:r>
    </w:p>
    <w:p w14:paraId="6155FB34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Women Classic RAW full power (all age and weight classes)</w:t>
      </w:r>
    </w:p>
    <w:p w14:paraId="3A92DB4C" w14:textId="77777777" w:rsidR="00FB1A40" w:rsidRPr="00FB1A40" w:rsidRDefault="00FB1A40" w:rsidP="00FB1A40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EF3D18B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2. Monday 10.6.2024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women RAW full power (all age and weight classes)</w:t>
      </w:r>
    </w:p>
    <w:p w14:paraId="5ABAA0A7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RAW women full power (all age and weight classes)</w:t>
      </w:r>
    </w:p>
    <w:p w14:paraId="44B21AB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full power (all age and weight classes)</w:t>
      </w:r>
    </w:p>
    <w:p w14:paraId="7FB85FA1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lastRenderedPageBreak/>
        <w:t> </w:t>
      </w:r>
    </w:p>
    <w:p w14:paraId="5F39B2AD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3. Tuesday 11.6.2024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Men Classic RAW full power (all age and weight classes)</w:t>
      </w:r>
    </w:p>
    <w:p w14:paraId="4388752F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Bench Press Only and Deadlift Only</w:t>
      </w:r>
    </w:p>
    <w:p w14:paraId="650459D9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Men’s Classic RAW full power Teenage and Junior</w:t>
      </w:r>
    </w:p>
    <w:p w14:paraId="72F7C880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6D3BB35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4. Wednesday 12.6.2024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full power (all age and weight classes)</w:t>
      </w:r>
    </w:p>
    <w:p w14:paraId="23C19887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 xml:space="preserve">WPC Men’s Classic RAW full power Master and Open up to and including -82.5kg </w:t>
      </w:r>
      <w:proofErr w:type="gramStart"/>
      <w:r w:rsidRPr="00FB1A40">
        <w:rPr>
          <w:color w:val="4472C4" w:themeColor="accent1"/>
          <w:sz w:val="28"/>
          <w:szCs w:val="28"/>
        </w:rPr>
        <w:t>class</w:t>
      </w:r>
      <w:proofErr w:type="gramEnd"/>
    </w:p>
    <w:p w14:paraId="5505365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440212B3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5. Thursday 13.6.2024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 xml:space="preserve">WPC Men’s Classic RAW full power Master and Open Including -90kg and </w:t>
      </w:r>
      <w:proofErr w:type="gramStart"/>
      <w:r w:rsidRPr="00FB1A40">
        <w:rPr>
          <w:color w:val="4472C4" w:themeColor="accent1"/>
          <w:sz w:val="28"/>
          <w:szCs w:val="28"/>
        </w:rPr>
        <w:t>over</w:t>
      </w:r>
      <w:proofErr w:type="gramEnd"/>
    </w:p>
    <w:p w14:paraId="1E94433B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38E3FEF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6. Friday 14.6.2024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All Equipped lifters Full power (Men and women, AWPC and WPC)</w:t>
      </w:r>
    </w:p>
    <w:p w14:paraId="1DB9C72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Equipped Bench Press Only, Equipped Deadlift Only (Men and women, AWPC+WPC, all)</w:t>
      </w:r>
    </w:p>
    <w:p w14:paraId="7B196F6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Women’s RAW Bench Press and Deadlift Only (all age and weight classes, AWPC+WPC)</w:t>
      </w:r>
    </w:p>
    <w:p w14:paraId="19D33BD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57AAE817" w14:textId="44ABB7C3" w:rsidR="00FB1A40" w:rsidRDefault="00FB1A40" w:rsidP="00FB1A40">
      <w:pPr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7. Saturday 15.6.2024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Bench Press Only and Deadlift Only</w:t>
      </w:r>
    </w:p>
    <w:p w14:paraId="6FECB632" w14:textId="61D5EB65" w:rsidR="007C49A6" w:rsidRPr="007C49A6" w:rsidRDefault="007C49A6" w:rsidP="007C49A6">
      <w:pPr>
        <w:jc w:val="center"/>
        <w:rPr>
          <w:b/>
          <w:bCs/>
          <w:color w:val="FF0000"/>
          <w:sz w:val="40"/>
          <w:szCs w:val="40"/>
        </w:rPr>
      </w:pPr>
      <w:r w:rsidRPr="007C49A6">
        <w:rPr>
          <w:b/>
          <w:bCs/>
          <w:color w:val="FF0000"/>
          <w:sz w:val="40"/>
          <w:szCs w:val="40"/>
        </w:rPr>
        <w:t>CLOSING DATE 9</w:t>
      </w:r>
      <w:r w:rsidRPr="007C49A6">
        <w:rPr>
          <w:b/>
          <w:bCs/>
          <w:color w:val="FF0000"/>
          <w:sz w:val="40"/>
          <w:szCs w:val="40"/>
          <w:vertAlign w:val="superscript"/>
        </w:rPr>
        <w:t>TH</w:t>
      </w:r>
      <w:r w:rsidRPr="007C49A6">
        <w:rPr>
          <w:b/>
          <w:bCs/>
          <w:color w:val="FF0000"/>
          <w:sz w:val="40"/>
          <w:szCs w:val="40"/>
        </w:rPr>
        <w:t xml:space="preserve"> MAY 2024</w:t>
      </w:r>
    </w:p>
    <w:p w14:paraId="660D51D5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2E9C24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34B05CC7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CC6A0C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1CB6DFA9" w14:textId="64ACE0C5" w:rsidR="005F493F" w:rsidRPr="00C60976" w:rsidRDefault="005F493F" w:rsidP="00C60976">
      <w:pPr>
        <w:jc w:val="center"/>
        <w:rPr>
          <w:b/>
          <w:bCs/>
          <w:color w:val="4472C4" w:themeColor="accent1"/>
          <w:sz w:val="48"/>
          <w:szCs w:val="48"/>
        </w:rPr>
      </w:pPr>
      <w:r w:rsidRPr="00C60976">
        <w:rPr>
          <w:b/>
          <w:bCs/>
          <w:color w:val="4472C4" w:themeColor="accent1"/>
          <w:sz w:val="48"/>
          <w:szCs w:val="48"/>
        </w:rPr>
        <w:t>ENTRY FORM:</w:t>
      </w:r>
    </w:p>
    <w:p w14:paraId="3F37AEB8" w14:textId="0024BEC3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Country Name: ______________________________</w:t>
      </w:r>
    </w:p>
    <w:p w14:paraId="6144C3C4" w14:textId="1463DFEB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WPC Country Contact Name:  __________________</w:t>
      </w:r>
    </w:p>
    <w:p w14:paraId="6E79ECE0" w14:textId="5691E54E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Email: ______________________________</w:t>
      </w:r>
    </w:p>
    <w:p w14:paraId="1689952D" w14:textId="3214B791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Telephone Number: ___________________</w:t>
      </w:r>
    </w:p>
    <w:p w14:paraId="268B2CD5" w14:textId="50B2C388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Number of Athletes: __________________________</w:t>
      </w:r>
    </w:p>
    <w:p w14:paraId="6D265C98" w14:textId="77777777" w:rsidR="005F493F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Entry Fees</w:t>
      </w:r>
      <w:r w:rsidR="00FB1A40">
        <w:rPr>
          <w:sz w:val="36"/>
          <w:szCs w:val="36"/>
        </w:rPr>
        <w:t xml:space="preserve"> in EURO</w:t>
      </w:r>
      <w:r w:rsidRPr="009411C0">
        <w:rPr>
          <w:sz w:val="36"/>
          <w:szCs w:val="36"/>
        </w:rPr>
        <w:t xml:space="preserve">: </w:t>
      </w:r>
    </w:p>
    <w:p w14:paraId="3CD3A5F9" w14:textId="143A2E3F" w:rsidR="009411C0" w:rsidRPr="009411C0" w:rsidRDefault="005F493F" w:rsidP="009411C0">
      <w:pPr>
        <w:rPr>
          <w:sz w:val="36"/>
          <w:szCs w:val="36"/>
        </w:rPr>
      </w:pPr>
      <w:r>
        <w:rPr>
          <w:sz w:val="36"/>
          <w:szCs w:val="36"/>
        </w:rPr>
        <w:t xml:space="preserve">ALL entries (WPC and AWPC): </w:t>
      </w:r>
      <w:r w:rsidRPr="000741AE">
        <w:rPr>
          <w:b/>
          <w:bCs/>
          <w:sz w:val="36"/>
          <w:szCs w:val="36"/>
        </w:rPr>
        <w:t>90 Euro</w:t>
      </w:r>
      <w:r w:rsidR="009411C0" w:rsidRPr="000741AE">
        <w:rPr>
          <w:b/>
          <w:bCs/>
          <w:sz w:val="36"/>
          <w:szCs w:val="36"/>
        </w:rPr>
        <w:t xml:space="preserve"> per category</w:t>
      </w:r>
      <w:r w:rsidR="009411C0" w:rsidRPr="009411C0">
        <w:rPr>
          <w:sz w:val="36"/>
          <w:szCs w:val="36"/>
        </w:rPr>
        <w:t xml:space="preserve">   </w:t>
      </w:r>
      <w:r>
        <w:rPr>
          <w:sz w:val="36"/>
          <w:szCs w:val="36"/>
        </w:rPr>
        <w:t>45 Euro</w:t>
      </w:r>
      <w:r w:rsidR="009411C0" w:rsidRPr="009411C0">
        <w:rPr>
          <w:sz w:val="36"/>
          <w:szCs w:val="36"/>
        </w:rPr>
        <w:t xml:space="preserve"> per additional category ENTRY FEES ARE IN </w:t>
      </w:r>
      <w:r>
        <w:rPr>
          <w:sz w:val="36"/>
          <w:szCs w:val="36"/>
        </w:rPr>
        <w:t>EURO</w:t>
      </w:r>
      <w:r w:rsidR="009411C0" w:rsidRPr="009411C0">
        <w:rPr>
          <w:sz w:val="36"/>
          <w:szCs w:val="36"/>
        </w:rPr>
        <w:t xml:space="preserve"> ONLY</w:t>
      </w:r>
    </w:p>
    <w:p w14:paraId="0CCA4171" w14:textId="147EE4C5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TOTAL PAID: ________________________________</w:t>
      </w:r>
    </w:p>
    <w:p w14:paraId="1FA7F27B" w14:textId="4D9C1175" w:rsid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DATE PAID: _________________________________</w:t>
      </w:r>
    </w:p>
    <w:p w14:paraId="319A2B6D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color w:val="2F5496" w:themeColor="accent1" w:themeShade="BF"/>
          <w:sz w:val="32"/>
          <w:szCs w:val="32"/>
        </w:rPr>
        <w:t>Classes:</w:t>
      </w:r>
    </w:p>
    <w:p w14:paraId="0280CE11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Teenage:  T1 13-15, T2 16-17, T3 18-19</w:t>
      </w:r>
    </w:p>
    <w:p w14:paraId="226E1102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Masters: M1 40-44, M2 45-49, M3 50-54, M4 55-59, M5 60-64, M6 65-69, M7 70-74 +</w:t>
      </w:r>
    </w:p>
    <w:p w14:paraId="738F415C" w14:textId="77777777" w:rsidR="00AC6116" w:rsidRDefault="00AC6116" w:rsidP="00AC6116">
      <w:pPr>
        <w:rPr>
          <w:color w:val="2F5496" w:themeColor="accent1" w:themeShade="BF"/>
          <w:sz w:val="32"/>
          <w:szCs w:val="32"/>
        </w:rPr>
      </w:pPr>
      <w:r w:rsidRPr="00E003B2">
        <w:rPr>
          <w:color w:val="2F5496" w:themeColor="accent1" w:themeShade="BF"/>
          <w:sz w:val="32"/>
          <w:szCs w:val="32"/>
        </w:rPr>
        <w:t>YOUR ENTRIES AND PAYMENT</w:t>
      </w:r>
    </w:p>
    <w:p w14:paraId="59CB49C7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sz w:val="28"/>
          <w:szCs w:val="28"/>
        </w:rPr>
        <w:lastRenderedPageBreak/>
        <w:t>The entry form and the bank transfer proof must be sent to: Emma@britishpowerliftingunion.co.uk</w:t>
      </w:r>
    </w:p>
    <w:p w14:paraId="66DA2BBC" w14:textId="546648DF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On the bank transfers </w:t>
      </w:r>
      <w:r w:rsidR="002B1E80" w:rsidRPr="003C2722">
        <w:rPr>
          <w:sz w:val="28"/>
          <w:szCs w:val="28"/>
        </w:rPr>
        <w:t>reference,</w:t>
      </w:r>
      <w:r w:rsidRPr="003C2722">
        <w:rPr>
          <w:sz w:val="28"/>
          <w:szCs w:val="28"/>
        </w:rPr>
        <w:t xml:space="preserve"> you must include the country name to which the payment refers to and WPC 23</w:t>
      </w:r>
    </w:p>
    <w:p w14:paraId="7BFB7270" w14:textId="579943BB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Unidentified bank transfers and lack of dispatch of the bank transfer proof along with the entry form, duly filled and signed, will not be considered valid or paid.</w:t>
      </w:r>
      <w:r w:rsidR="002B1E80">
        <w:rPr>
          <w:sz w:val="28"/>
          <w:szCs w:val="28"/>
        </w:rPr>
        <w:t xml:space="preserve"> </w:t>
      </w:r>
      <w:r w:rsidRPr="003C2722">
        <w:rPr>
          <w:sz w:val="28"/>
          <w:szCs w:val="28"/>
        </w:rPr>
        <w:t>Expenses related to banking transfers, applied by banks to do the same, shall be borne by each athlete and/country head. We are not responsible for payment of such fees inherent to your banking service.</w:t>
      </w:r>
    </w:p>
    <w:p w14:paraId="6A3E86E3" w14:textId="037C0624" w:rsidR="00AC6116" w:rsidRPr="00AC6116" w:rsidRDefault="00AC6116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 xml:space="preserve">Bank payment details: </w:t>
      </w:r>
      <w:r w:rsidR="00927C45">
        <w:rPr>
          <w:b/>
          <w:color w:val="4472C4" w:themeColor="accent1"/>
          <w:sz w:val="36"/>
          <w:szCs w:val="36"/>
        </w:rPr>
        <w:t>For bank payment details please email emma@britishpowerliftingunion.co.uk</w:t>
      </w:r>
    </w:p>
    <w:p w14:paraId="59CBDC69" w14:textId="1ACED5CB" w:rsidR="00AC6116" w:rsidRPr="00AC6116" w:rsidRDefault="00FC6763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>PayPal</w:t>
      </w:r>
      <w:r w:rsidR="00AC6116" w:rsidRPr="00AC6116">
        <w:rPr>
          <w:b/>
          <w:color w:val="4472C4" w:themeColor="accent1"/>
          <w:sz w:val="36"/>
          <w:szCs w:val="36"/>
        </w:rPr>
        <w:t xml:space="preserve"> payment</w:t>
      </w:r>
      <w:r w:rsidR="00927C45">
        <w:rPr>
          <w:b/>
          <w:color w:val="4472C4" w:themeColor="accent1"/>
          <w:sz w:val="36"/>
          <w:szCs w:val="36"/>
        </w:rPr>
        <w:t xml:space="preserve"> (preferred)</w:t>
      </w:r>
    </w:p>
    <w:p w14:paraId="7CD39D67" w14:textId="6B65F768" w:rsidR="00AC6116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You can send </w:t>
      </w:r>
      <w:r>
        <w:rPr>
          <w:sz w:val="28"/>
          <w:szCs w:val="28"/>
        </w:rPr>
        <w:t xml:space="preserve">PayPal </w:t>
      </w:r>
      <w:r w:rsidRPr="003C2722">
        <w:rPr>
          <w:sz w:val="28"/>
          <w:szCs w:val="28"/>
        </w:rPr>
        <w:t xml:space="preserve">payment but ONLY into </w:t>
      </w:r>
      <w:r w:rsidR="002B1E80">
        <w:rPr>
          <w:sz w:val="28"/>
          <w:szCs w:val="28"/>
        </w:rPr>
        <w:t>EURO</w:t>
      </w:r>
      <w:r w:rsidRPr="003C2722">
        <w:rPr>
          <w:sz w:val="28"/>
          <w:szCs w:val="28"/>
        </w:rPr>
        <w:t xml:space="preserve"> CURRENCY </w:t>
      </w:r>
      <w:r w:rsidRPr="002B1E80">
        <w:rPr>
          <w:b/>
          <w:bCs/>
          <w:sz w:val="28"/>
          <w:szCs w:val="28"/>
        </w:rPr>
        <w:t>through family and friends</w:t>
      </w:r>
      <w:r w:rsidRPr="003C2722">
        <w:rPr>
          <w:sz w:val="28"/>
          <w:szCs w:val="28"/>
        </w:rPr>
        <w:t xml:space="preserve"> to </w:t>
      </w:r>
      <w:hyperlink r:id="rId5" w:history="1">
        <w:r w:rsidR="002B1E80" w:rsidRPr="00764761">
          <w:rPr>
            <w:rStyle w:val="Hyperlink"/>
            <w:sz w:val="28"/>
            <w:szCs w:val="28"/>
          </w:rPr>
          <w:t>euro24@britishpowerliftingunion.co.uk</w:t>
        </w:r>
      </w:hyperlink>
    </w:p>
    <w:p w14:paraId="250AA792" w14:textId="5F87FE47" w:rsidR="00AC6116" w:rsidRDefault="002B1E80" w:rsidP="00AC6116">
      <w:pPr>
        <w:rPr>
          <w:sz w:val="28"/>
          <w:szCs w:val="28"/>
        </w:rPr>
      </w:pPr>
      <w:r>
        <w:rPr>
          <w:sz w:val="28"/>
          <w:szCs w:val="28"/>
        </w:rPr>
        <w:t xml:space="preserve">This avoids the bank charges BUT you MUST use the family and </w:t>
      </w:r>
      <w:proofErr w:type="gramStart"/>
      <w:r>
        <w:rPr>
          <w:sz w:val="28"/>
          <w:szCs w:val="28"/>
        </w:rPr>
        <w:t>friends</w:t>
      </w:r>
      <w:proofErr w:type="gramEnd"/>
      <w:r>
        <w:rPr>
          <w:sz w:val="28"/>
          <w:szCs w:val="28"/>
        </w:rPr>
        <w:t xml:space="preserve"> rate and pay the fees your side. </w:t>
      </w:r>
    </w:p>
    <w:p w14:paraId="6B07E63A" w14:textId="77777777" w:rsidR="00AC6116" w:rsidRPr="003C2722" w:rsidRDefault="00AC6116" w:rsidP="00AC6116">
      <w:pPr>
        <w:rPr>
          <w:sz w:val="28"/>
          <w:szCs w:val="28"/>
        </w:rPr>
      </w:pPr>
    </w:p>
    <w:p w14:paraId="5D4A82E2" w14:textId="77777777" w:rsidR="00AC6116" w:rsidRDefault="00AC6116" w:rsidP="00AC6116">
      <w:pPr>
        <w:rPr>
          <w:color w:val="2F5496" w:themeColor="accent1" w:themeShade="BF"/>
          <w:sz w:val="28"/>
          <w:szCs w:val="28"/>
        </w:rPr>
      </w:pPr>
      <w:r w:rsidRPr="00E003B2">
        <w:rPr>
          <w:color w:val="2F5496" w:themeColor="accent1" w:themeShade="BF"/>
          <w:sz w:val="28"/>
          <w:szCs w:val="28"/>
        </w:rPr>
        <w:t xml:space="preserve">PLEASE READ AND SIGN: </w:t>
      </w:r>
    </w:p>
    <w:p w14:paraId="0E8C0BB8" w14:textId="019B4491" w:rsidR="00AC6116" w:rsidRDefault="00AC6116" w:rsidP="00AC6116">
      <w:pPr>
        <w:rPr>
          <w:color w:val="2F5496" w:themeColor="accent1" w:themeShade="BF"/>
          <w:sz w:val="24"/>
          <w:szCs w:val="24"/>
        </w:rPr>
      </w:pPr>
      <w:r w:rsidRPr="009F3633">
        <w:rPr>
          <w:color w:val="2F5496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>
        <w:rPr>
          <w:color w:val="2F5496" w:themeColor="accent1" w:themeShade="BF"/>
          <w:sz w:val="24"/>
          <w:szCs w:val="24"/>
        </w:rPr>
        <w:t xml:space="preserve">, </w:t>
      </w:r>
      <w:r w:rsidR="002B1E80">
        <w:rPr>
          <w:color w:val="2F5496" w:themeColor="accent1" w:themeShade="BF"/>
          <w:sz w:val="24"/>
          <w:szCs w:val="24"/>
        </w:rPr>
        <w:t xml:space="preserve">WPC Suomi, </w:t>
      </w:r>
      <w:r>
        <w:rPr>
          <w:color w:val="2F5496" w:themeColor="accent1" w:themeShade="BF"/>
          <w:sz w:val="24"/>
          <w:szCs w:val="24"/>
        </w:rPr>
        <w:t>the AWPC &amp; WPC</w:t>
      </w:r>
      <w:r w:rsidRPr="009F3633">
        <w:rPr>
          <w:color w:val="2F5496" w:themeColor="accent1" w:themeShade="BF"/>
          <w:sz w:val="24"/>
          <w:szCs w:val="24"/>
        </w:rPr>
        <w:t xml:space="preserve"> and all organisers, volunteers and associates, </w:t>
      </w:r>
      <w:r>
        <w:rPr>
          <w:color w:val="2F5496" w:themeColor="accent1" w:themeShade="BF"/>
          <w:sz w:val="24"/>
          <w:szCs w:val="24"/>
        </w:rPr>
        <w:t>Amateur/</w:t>
      </w:r>
      <w:r w:rsidRPr="009F3633">
        <w:rPr>
          <w:color w:val="2F5496" w:themeColor="accent1" w:themeShade="BF"/>
          <w:sz w:val="24"/>
          <w:szCs w:val="24"/>
        </w:rPr>
        <w:t xml:space="preserve">World Powerlifting Congress, </w:t>
      </w:r>
      <w:r>
        <w:rPr>
          <w:color w:val="2F5496" w:themeColor="accent1" w:themeShade="BF"/>
          <w:sz w:val="24"/>
          <w:szCs w:val="24"/>
        </w:rPr>
        <w:t>Pendulum Hotel and Conference Centre</w:t>
      </w:r>
      <w:r w:rsidRPr="009F3633">
        <w:rPr>
          <w:color w:val="2F5496" w:themeColor="accent1" w:themeShade="BF"/>
          <w:sz w:val="24"/>
          <w:szCs w:val="24"/>
        </w:rPr>
        <w:t xml:space="preserve"> – all their heirs, employees or anyone connected to this competition, of any injury that may result from my participation in this competition or any other lifting on the premises.</w:t>
      </w:r>
    </w:p>
    <w:p w14:paraId="79C1BA7B" w14:textId="77777777" w:rsidR="00AC6116" w:rsidRDefault="00AC6116" w:rsidP="00AC6116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</w:t>
      </w:r>
      <w:proofErr w:type="gramStart"/>
      <w:r>
        <w:rPr>
          <w:color w:val="2F5496" w:themeColor="accent1" w:themeShade="BF"/>
          <w:sz w:val="24"/>
          <w:szCs w:val="24"/>
        </w:rPr>
        <w:t>…..</w:t>
      </w:r>
      <w:proofErr w:type="gramEnd"/>
    </w:p>
    <w:p w14:paraId="6E28ADE9" w14:textId="46650B76" w:rsidR="00AC6116" w:rsidRDefault="00AC6116" w:rsidP="009411C0">
      <w:pPr>
        <w:rPr>
          <w:sz w:val="36"/>
          <w:szCs w:val="36"/>
        </w:rPr>
      </w:pPr>
      <w:r>
        <w:rPr>
          <w:color w:val="2F5496" w:themeColor="accent1" w:themeShade="BF"/>
          <w:sz w:val="24"/>
          <w:szCs w:val="24"/>
        </w:rPr>
        <w:t xml:space="preserve">PLEASE NOTE - WE WILL NOT PROCESS YOUR LIFTERS APPLICATION WITHOUT THIS SIGNED FORM AND PAYMENT. </w:t>
      </w:r>
    </w:p>
    <w:p w14:paraId="5D814464" w14:textId="4329A00C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49437B71" w14:textId="77777777" w:rsidTr="000A5A29">
        <w:trPr>
          <w:trHeight w:val="1408"/>
        </w:trPr>
        <w:tc>
          <w:tcPr>
            <w:tcW w:w="1838" w:type="dxa"/>
          </w:tcPr>
          <w:p w14:paraId="3C5090F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D5416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3AA35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3599574A" w14:textId="0F9C4B2C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B6701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F6599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18D8347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61E36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D609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4EBAC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F61046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17F259D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76CEA4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3863FAC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98C0D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7529FCE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D8D24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0716C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560294B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10B71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4D533C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797F091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198DF2C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A7BAB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B228E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53D8625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425CF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1FF4EE4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1267153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A64BA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61B2247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0A2E6D7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229F52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AD9B6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52E880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5525E37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9515E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5776943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B21C70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59DCE30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FD95A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061E30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2650785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2461F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6CE1BF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4C139C3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5D8AE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AA6A95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6BB5E3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0D1B897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74F6A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626C0B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7BB8C0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50F81C8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6AFFB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78E020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0F55532C" w14:textId="77777777" w:rsidTr="000A5A29">
        <w:trPr>
          <w:trHeight w:val="1026"/>
        </w:trPr>
        <w:tc>
          <w:tcPr>
            <w:tcW w:w="1838" w:type="dxa"/>
          </w:tcPr>
          <w:p w14:paraId="3CE37FA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EA62A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7A8078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43548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B204A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0C6FB3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EBC16" wp14:editId="540286E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CFC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CA15DC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D85B5" wp14:editId="3BFF696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F30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597767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E5E3" wp14:editId="15D217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5AB5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EA934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C489C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8AAD5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CDF518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4777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6D31D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2FA79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3E642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39489B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47382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E7385D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E229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3D96A993" w14:textId="77777777" w:rsidTr="000A5A29">
        <w:trPr>
          <w:trHeight w:val="1055"/>
        </w:trPr>
        <w:tc>
          <w:tcPr>
            <w:tcW w:w="1838" w:type="dxa"/>
          </w:tcPr>
          <w:p w14:paraId="5764671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1D2FE3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66EAA2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E8209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DA35A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A07B0" wp14:editId="5C95C1D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1BB7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4EE4DA8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ABD01" wp14:editId="0071D66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D27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A53BB" wp14:editId="1AAAF6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9D97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CA0DE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277B8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FF32B" wp14:editId="7DE0863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28A7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5F42F9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3D1B7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98FAF" wp14:editId="1D5A0884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E1B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5F75C0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5BB0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94089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D1AB5F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4C2A8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ACD012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5B24A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DB2A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A0C68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1F37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AB1C2D7" w14:textId="77777777" w:rsidTr="000A5A29">
        <w:trPr>
          <w:trHeight w:val="323"/>
        </w:trPr>
        <w:tc>
          <w:tcPr>
            <w:tcW w:w="1838" w:type="dxa"/>
          </w:tcPr>
          <w:p w14:paraId="57F44F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2A779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DF26B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81524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048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055E90" wp14:editId="43096D0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A9A84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D5BF8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8F159" wp14:editId="7B3FBF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A20801" id="Straight Connector 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56581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50E84" wp14:editId="722ACD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71B7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77D88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A13B0" wp14:editId="70A233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DE45A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75F0278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929AD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EFD75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C861C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00678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45EE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CE1FB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7A2E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E48462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5B95A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2D6BF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37DC3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E17F86F" w14:textId="77777777" w:rsidTr="000A5A29">
        <w:trPr>
          <w:trHeight w:val="342"/>
        </w:trPr>
        <w:tc>
          <w:tcPr>
            <w:tcW w:w="1838" w:type="dxa"/>
          </w:tcPr>
          <w:p w14:paraId="308C6D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64429B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0216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B3243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6728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9923F8" wp14:editId="2305A8F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BFBD9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A8DD1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DAAD36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F5389" wp14:editId="51A47FC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E693B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D7CB6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C6699B" wp14:editId="0CCE2C4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74B5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4CEB8" wp14:editId="6DFB548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C1D9F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648008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EDB127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55F819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FA95E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756A7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26F286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D6CD5B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34FF4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D6F17B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9EEA1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62677" wp14:editId="615E8D4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0CBF5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02B67E4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6C7C7363" w14:textId="77777777" w:rsidTr="000A5A29">
        <w:trPr>
          <w:trHeight w:val="323"/>
        </w:trPr>
        <w:tc>
          <w:tcPr>
            <w:tcW w:w="1838" w:type="dxa"/>
          </w:tcPr>
          <w:p w14:paraId="68A2977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09972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C08F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B47B5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9155D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3AFBE0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5DD148" wp14:editId="4132626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49568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568C0" wp14:editId="15C0601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4E948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81AE36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36A77" wp14:editId="1F8800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9EB23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9372E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82E546" wp14:editId="1BA281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69DFA"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35AB41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5F6560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64F70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093724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3937B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BE4DEE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48A9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C9E3B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D6CDC0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4264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21BCED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FDA80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39E7C5B" w14:textId="77777777" w:rsidTr="000A5A29">
        <w:trPr>
          <w:trHeight w:val="342"/>
        </w:trPr>
        <w:tc>
          <w:tcPr>
            <w:tcW w:w="1838" w:type="dxa"/>
          </w:tcPr>
          <w:p w14:paraId="7D638E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6C44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79FB19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46CEE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0C86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4580D8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3E9D27" wp14:editId="311FC68C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E4947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B091B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0B97C" wp14:editId="3BA88E9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E290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7716C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3B1DD" wp14:editId="0D7B58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A28B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6B74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65658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799A26E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9D3A2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70BB5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73236F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72B3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751FB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F2B4C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B30F7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208A56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619B76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191F55D" w14:textId="77777777" w:rsidTr="000A5A29">
        <w:trPr>
          <w:trHeight w:val="323"/>
        </w:trPr>
        <w:tc>
          <w:tcPr>
            <w:tcW w:w="1838" w:type="dxa"/>
          </w:tcPr>
          <w:p w14:paraId="02158B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FA4AC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6963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50B373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A51BB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F1CD73" wp14:editId="0A63833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D6585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E28BB" wp14:editId="025D4D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73881" id="Straight Connector 8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C940A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74D5DD" wp14:editId="2D3D6F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DD2B7" id="Straight Connector 8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687B2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EF6281" wp14:editId="02A2B6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B4D61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148AD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3FF27D" wp14:editId="2B4682C6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C9A83"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C3411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7489FF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D1374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76A7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8FA93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FEADC6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1775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F0F0D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F819FF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E226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0FD84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8D514F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13BCD9" wp14:editId="4F409F48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C725A" id="Straight Connector 8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2EEDBF88" w14:textId="77777777" w:rsidR="009411C0" w:rsidRDefault="009411C0" w:rsidP="009411C0">
      <w:pPr>
        <w:rPr>
          <w:sz w:val="36"/>
          <w:szCs w:val="36"/>
        </w:rPr>
      </w:pPr>
    </w:p>
    <w:p w14:paraId="0620AA8B" w14:textId="2E3B5237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7DDEC6A5" w14:textId="77777777" w:rsidTr="000A5A29">
        <w:trPr>
          <w:trHeight w:val="1408"/>
        </w:trPr>
        <w:tc>
          <w:tcPr>
            <w:tcW w:w="1838" w:type="dxa"/>
          </w:tcPr>
          <w:p w14:paraId="18FF228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DD636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3A1FC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76E2278D" w14:textId="2D757F2A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143BA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40E05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0FEA3FD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9F1E5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C2BF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0FE20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6E5ECFA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4652155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560956E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3F5729B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DE836D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208D668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A3CD6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0C636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244F399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62474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544ED2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1C60AFB3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44411E9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3FB2B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B8F0B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78F7D0E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163D1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2E33132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7872403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166CA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4153011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85D683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227484F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1DAFE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CF2F9C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06529A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3FC985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C6DB1F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6751924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F6541B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973C3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6ECB91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4285249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D94CB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35FA64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577A96F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4FE127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2163FE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5A9F873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35134FA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E296A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FB9485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121A52F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16ED50C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41B37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588EEB1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7B0C8AA6" w14:textId="77777777" w:rsidTr="000A5A29">
        <w:trPr>
          <w:trHeight w:val="1026"/>
        </w:trPr>
        <w:tc>
          <w:tcPr>
            <w:tcW w:w="1838" w:type="dxa"/>
          </w:tcPr>
          <w:p w14:paraId="6677A59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718A9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2EB2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2832F5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DBB2D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0CFBF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A94EC0" wp14:editId="183EF66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112804598" name="Straight Connector 2112804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82096" id="Straight Connector 21128045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FE41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0121B" wp14:editId="4643683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02296053" name="Straight Connector 202296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D046A" id="Straight Connector 2022960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242C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271C8" wp14:editId="2FD3D1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1436910598" name="Straight Connector 1436910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ABB5B" id="Straight Connector 143691059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3C0E3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29E4246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30545B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3E9BE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FF05A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2BEF3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29A74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65EC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73246FE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7E583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AF581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765E4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C3136A9" w14:textId="77777777" w:rsidTr="000A5A29">
        <w:trPr>
          <w:trHeight w:val="1055"/>
        </w:trPr>
        <w:tc>
          <w:tcPr>
            <w:tcW w:w="1838" w:type="dxa"/>
          </w:tcPr>
          <w:p w14:paraId="2B2FFC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AFFB10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E36651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7D18C7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D0641A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0715C4" wp14:editId="66DAF5B0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858717228" name="Straight Connector 858717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DDA87" id="Straight Connector 8587172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41101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1059F2" wp14:editId="0357802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650968981" name="Straight Connector 650968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DAA9D" id="Straight Connector 65096898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CB0C9" wp14:editId="0376ED9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134878021" name="Straight Connector 1134878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35E9C" id="Straight Connector 11348780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B84AB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BACBC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52973" wp14:editId="0393DC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476727076" name="Straight Connector 476727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0AA60" id="Straight Connector 4767270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6CB754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02ED6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8764AC" wp14:editId="172DEE8F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319880363" name="Straight Connector 1319880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B81A" id="Straight Connector 131988036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2FEDA4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D268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4F7E5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3E94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DE01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DC99B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900AF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5DAF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372CBF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ABF692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BFA8645" w14:textId="77777777" w:rsidTr="000A5A29">
        <w:trPr>
          <w:trHeight w:val="323"/>
        </w:trPr>
        <w:tc>
          <w:tcPr>
            <w:tcW w:w="1838" w:type="dxa"/>
          </w:tcPr>
          <w:p w14:paraId="770ACE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493A96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FD78CC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B412BA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377D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258FC8" wp14:editId="3409CF7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824061337" name="Straight Connector 82406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5BFF1" id="Straight Connector 8240613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78916F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68B99B" wp14:editId="07A5640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54672358" name="Straight Connector 54672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AB60D" id="Straight Connector 54672358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1440EB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FBFA32" wp14:editId="53BA483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564300088" name="Straight Connector 1564300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BBB2" id="Straight Connector 156430008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F4CF9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70A611" wp14:editId="789FB65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627075475" name="Straight Connector 627075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6ADF" id="Straight Connector 62707547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CCD3A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7843C4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AD9BC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E1DBC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5E1925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9B8DE1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42DE0B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F11BE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6BA3A1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1543B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78DF70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C4AC8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9CE13D4" w14:textId="77777777" w:rsidTr="000A5A29">
        <w:trPr>
          <w:trHeight w:val="342"/>
        </w:trPr>
        <w:tc>
          <w:tcPr>
            <w:tcW w:w="1838" w:type="dxa"/>
          </w:tcPr>
          <w:p w14:paraId="74FDC3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64F8A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48686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7E59C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EBD57C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22EB1E" wp14:editId="30A2AAB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774737122" name="Straight Connector 1774737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6D654" id="Straight Connector 177473712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0DDA8C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2A02C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7B75D5" wp14:editId="7A64604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022739508" name="Straight Connector 1022739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A8C92" id="Straight Connector 102273950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5DE37E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CEF715" wp14:editId="59E9D8BD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061440511" name="Straight Connector 1061440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1341" id="Straight Connector 106144051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2CAB17" wp14:editId="7BAC88C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904164246" name="Straight Connector 904164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10BE1" id="Straight Connector 90416424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49141B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361628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0EC9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60FD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7E799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AF733A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85B4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C6BB30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BFE3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E872B5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089BE7" wp14:editId="5651C3C2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737508537" name="Straight Connector 737508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3876F" id="Straight Connector 73750853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296AF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D74191D" w14:textId="77777777" w:rsidTr="000A5A29">
        <w:trPr>
          <w:trHeight w:val="323"/>
        </w:trPr>
        <w:tc>
          <w:tcPr>
            <w:tcW w:w="1838" w:type="dxa"/>
          </w:tcPr>
          <w:p w14:paraId="41DB5C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7869A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1F412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B7B91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9B84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F3CBEE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CFD753" wp14:editId="55844991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1303073034" name="Straight Connector 1303073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B208" id="Straight Connector 13030730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072547" wp14:editId="602DFA5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876810968" name="Straight Connector 1876810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467BE" id="Straight Connector 187681096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87576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E8FA59" wp14:editId="2AD90B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533725289" name="Straight Connector 533725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CF665" id="Straight Connector 53372528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D42409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885465" wp14:editId="001A8C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66818969" name="Straight Connector 266818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B33AC" id="Straight Connector 26681896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1B477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358A45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A584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E0EB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1ABB60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7314B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0EE992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C7663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4E197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D8207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063AC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E064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3477C33D" w14:textId="77777777" w:rsidTr="000A5A29">
        <w:trPr>
          <w:trHeight w:val="342"/>
        </w:trPr>
        <w:tc>
          <w:tcPr>
            <w:tcW w:w="1838" w:type="dxa"/>
          </w:tcPr>
          <w:p w14:paraId="79F44A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BCD5AC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01FC5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DE017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8FFBE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64093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8D9E64" wp14:editId="75020E2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828181822" name="Straight Connector 828181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B2EAD" id="Straight Connector 82818182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5484D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E62D10" wp14:editId="1B5BC01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1467796077" name="Straight Connector 1467796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67AAF" id="Straight Connector 146779607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37A54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E40C64" wp14:editId="2CBC25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35794320" name="Straight Connector 23579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6C08" id="Straight Connector 23579432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2702C5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061AF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E9C760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69CF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D4A48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C1B40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24846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F73F2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A3F753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F7FBC7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26D9E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25F13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51AF802" w14:textId="77777777" w:rsidTr="000A5A29">
        <w:trPr>
          <w:trHeight w:val="323"/>
        </w:trPr>
        <w:tc>
          <w:tcPr>
            <w:tcW w:w="1838" w:type="dxa"/>
          </w:tcPr>
          <w:p w14:paraId="7189C1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CDD53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1E3E6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EFBF0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243A9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F1E368" wp14:editId="02ADF45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1111454252" name="Straight Connector 111145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1C7BD" id="Straight Connector 11114542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833BC4" wp14:editId="5398B4B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315740417" name="Straight Connector 1315740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CC75B" id="Straight Connector 131574041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8B7DE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5960D1" wp14:editId="13E3FC5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307296100" name="Straight Connector 1307296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E54A7" id="Straight Connector 130729610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0DD3C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540A85" wp14:editId="2F2448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656140877" name="Straight Connector 656140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8AF3" id="Straight Connector 65614087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25FA9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F60CA9" wp14:editId="035077B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406125239" name="Straight Connector 406125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473E2" id="Straight Connector 4061252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B01BDB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CD70D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121B4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520A4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04974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CFDBA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CE906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2A9B2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337D66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294B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B514A2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897DD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0CF2BB" wp14:editId="28C8CE92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1962884180" name="Straight Connector 196288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6F92" id="Straight Connector 19628841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34CDD8E7" w14:textId="77777777" w:rsidR="009411C0" w:rsidRDefault="009411C0" w:rsidP="009411C0">
      <w:pPr>
        <w:rPr>
          <w:sz w:val="36"/>
          <w:szCs w:val="36"/>
        </w:rPr>
      </w:pPr>
    </w:p>
    <w:p w14:paraId="163918A3" w14:textId="2772E5E1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3F259CA7" w14:textId="77777777" w:rsidTr="000A5A29">
        <w:trPr>
          <w:trHeight w:val="1408"/>
        </w:trPr>
        <w:tc>
          <w:tcPr>
            <w:tcW w:w="1838" w:type="dxa"/>
          </w:tcPr>
          <w:p w14:paraId="179F6CE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224CC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E7A31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01678EEF" w14:textId="79FC9373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E30C8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63E57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6C65FBF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80EDE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3032A9F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AFC27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BC46FF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4A07AED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23CC629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72EE78C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9BEF7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163E703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49CF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E7850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16E745C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6C637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2FCDD3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22F80773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20427A8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6460C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E12E7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43C0A7A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EDA23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4775EAC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11BDC93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DCF76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100D167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6124D05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5C58868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2D870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2CA1711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87CEBA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6A480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759276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24885F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6348F4E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E8328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6E78BD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BEC50F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EA9F7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AF5927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2A00DC7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157C2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949626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2F50C8B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49319A6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FE486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C2C541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BA394F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2D964C3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F7230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1907110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1C73DD34" w14:textId="77777777" w:rsidTr="000A5A29">
        <w:trPr>
          <w:trHeight w:val="1026"/>
        </w:trPr>
        <w:tc>
          <w:tcPr>
            <w:tcW w:w="1838" w:type="dxa"/>
          </w:tcPr>
          <w:p w14:paraId="20F77B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143E6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4EF1F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4AACBB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755AB5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C9AA7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BDE3A8" wp14:editId="22D374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667685823" name="Straight Connector 667685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70CC" id="Straight Connector 6676858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4237D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34D555" wp14:editId="76E8F73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898089572" name="Straight Connector 898089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938C" id="Straight Connector 8980895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09522A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0006B" wp14:editId="17FCFF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496045847" name="Straight Connector 496045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34860" id="Straight Connector 49604584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46042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BE337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6CCB3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18AA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5139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62356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4C3BF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86D0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2ECA9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4005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F0D90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6789E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7C7A5D70" w14:textId="77777777" w:rsidTr="000A5A29">
        <w:trPr>
          <w:trHeight w:val="1055"/>
        </w:trPr>
        <w:tc>
          <w:tcPr>
            <w:tcW w:w="1838" w:type="dxa"/>
          </w:tcPr>
          <w:p w14:paraId="23F9E7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5449A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3EA6A1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2F5D8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C84DA0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D680A5" wp14:editId="43121A39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1102226071" name="Straight Connector 1102226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9159D" id="Straight Connector 110222607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FAD1F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84E635" wp14:editId="0D804F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985337522" name="Straight Connector 985337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9D743" id="Straight Connector 98533752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76CFF3" wp14:editId="7F1446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895031315" name="Straight Connector 1895031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B2D19" id="Straight Connector 18950313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F92E4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55282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E99F1D" wp14:editId="688A040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24317656" name="Straight Connector 924317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BB939" id="Straight Connector 92431765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2AF2C4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E65618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CA9C34" wp14:editId="24D727D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074805862" name="Straight Connector 2074805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913EE" id="Straight Connector 20748058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525B8E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7694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91E52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5DD90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5CAFB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CE2A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042E44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13C19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9B431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0DBD4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C883240" w14:textId="77777777" w:rsidTr="000A5A29">
        <w:trPr>
          <w:trHeight w:val="323"/>
        </w:trPr>
        <w:tc>
          <w:tcPr>
            <w:tcW w:w="1838" w:type="dxa"/>
          </w:tcPr>
          <w:p w14:paraId="7D5F90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62A8C7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95BE9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18E04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36036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1F6E37" wp14:editId="69D4266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355086583" name="Straight Connector 1355086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5D77D" id="Straight Connector 135508658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2D0DC2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D1D89F" wp14:editId="2F6FFCC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2063386116" name="Straight Connector 2063386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2D013A" id="Straight Connector 2063386116" o:spid="_x0000_s1026" style="position:absolute;flip: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3E91B5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40BD19" wp14:editId="2CA3566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329479071" name="Straight Connector 329479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E7E2D" id="Straight Connector 3294790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0CA3AC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35891A" wp14:editId="4DD9775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012926243" name="Straight Connector 1012926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24F1C" id="Straight Connector 101292624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93DFF9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2A843EF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E7174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17C53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99B7E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D625E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1D840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031A2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B46931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8672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9F14C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8FE3D7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EC3FC37" w14:textId="77777777" w:rsidTr="000A5A29">
        <w:trPr>
          <w:trHeight w:val="342"/>
        </w:trPr>
        <w:tc>
          <w:tcPr>
            <w:tcW w:w="1838" w:type="dxa"/>
          </w:tcPr>
          <w:p w14:paraId="6FFCBA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D881C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CC33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9D62F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8F4D5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C36C91" wp14:editId="2628C01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121775099" name="Straight Connector 1121775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AD7C8D" id="Straight Connector 112177509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3BD6B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4E271D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5EA5F4" wp14:editId="3E11227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589094318" name="Straight Connector 589094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B6523" id="Straight Connector 58909431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E35F9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63D1C6" wp14:editId="3A7368A7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362462944" name="Straight Connector 36246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18AFC" id="Straight Connector 36246294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82B2B2" wp14:editId="490E434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75787328" name="Straight Connector 1775787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44C02" id="Straight Connector 177578732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07B39C2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0791B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11E91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B3232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F57E8B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8820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5F54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B3E7D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7618F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4CF340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391639" wp14:editId="00167176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920105015" name="Straight Connector 1920105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74475" id="Straight Connector 192010501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5C0BE10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5520683" w14:textId="77777777" w:rsidTr="000A5A29">
        <w:trPr>
          <w:trHeight w:val="323"/>
        </w:trPr>
        <w:tc>
          <w:tcPr>
            <w:tcW w:w="1838" w:type="dxa"/>
          </w:tcPr>
          <w:p w14:paraId="4FAFB8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3515C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36008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2537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CCE1A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79DA04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0B6CCB" wp14:editId="6959990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1208058179" name="Straight Connector 1208058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15B15" id="Straight Connector 120805817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50EE79" wp14:editId="14D969A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305212559" name="Straight Connector 305212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0B285" id="Straight Connector 3052125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BE0D30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B61EE0" wp14:editId="2CCB6BF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1617616231" name="Straight Connector 1617616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7853E" id="Straight Connector 161761623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B0B8E2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9AE7C" wp14:editId="0FA7970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519242745" name="Straight Connector 51924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743C" id="Straight Connector 51924274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5A32C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05A11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537B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FC4BEE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9DCA56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0C1E8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0A54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955DB8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DD37C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54F6B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2D4D94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9FF3A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2B1BD5A" w14:textId="77777777" w:rsidTr="000A5A29">
        <w:trPr>
          <w:trHeight w:val="342"/>
        </w:trPr>
        <w:tc>
          <w:tcPr>
            <w:tcW w:w="1838" w:type="dxa"/>
          </w:tcPr>
          <w:p w14:paraId="56D0A1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CD89FF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D7D2F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9435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EE33C7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E94AC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59A210" wp14:editId="28AB1455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94116744" name="Straight Connector 294116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694A" id="Straight Connector 2941167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58A9A4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37D686" wp14:editId="672D9DC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1008301655" name="Straight Connector 1008301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E365D" id="Straight Connector 100830165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F0B52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09F577" wp14:editId="051AB5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0529932" name="Straight Connector 250529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BF7AE" id="Straight Connector 25052993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060F7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2F7D4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8A64A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E8CF0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F323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B196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0F28E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3EDF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B161B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363C8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DBDD1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61730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60A186D1" w14:textId="77777777" w:rsidTr="000A5A29">
        <w:trPr>
          <w:trHeight w:val="323"/>
        </w:trPr>
        <w:tc>
          <w:tcPr>
            <w:tcW w:w="1838" w:type="dxa"/>
          </w:tcPr>
          <w:p w14:paraId="47B9DA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00F5BA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3D0FE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980E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962A91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BECA40" wp14:editId="6E61EE9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221696233" name="Straight Connector 221696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C08EB" id="Straight Connector 22169623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0ADBB7" wp14:editId="419BD29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677505558" name="Straight Connector 677505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AD50F" id="Straight Connector 6775055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8FE55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EC011F" wp14:editId="25F3B03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152377540" name="Straight Connector 1152377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4D817" id="Straight Connector 115237754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02641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BB2EE8" wp14:editId="78032B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1383262247" name="Straight Connector 1383262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DDF6" id="Straight Connector 138326224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69C1B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A3414A" wp14:editId="0E0C77D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732028342" name="Straight Connector 732028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FFA11" id="Straight Connector 73202834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CE1E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772DE3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CC4E0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7EF9C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E5EC6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4E684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647AF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BCDBE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F03C9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56720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2261E6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0D32E3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5E69A5" wp14:editId="3407A00E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924279634" name="Straight Connector 924279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B625" id="Straight Connector 9242796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7DE9B935" w14:textId="77777777" w:rsidR="009411C0" w:rsidRDefault="009411C0" w:rsidP="009411C0">
      <w:pPr>
        <w:rPr>
          <w:sz w:val="36"/>
          <w:szCs w:val="36"/>
        </w:rPr>
      </w:pPr>
    </w:p>
    <w:p w14:paraId="67A50236" w14:textId="4052BE0A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69D21594" w14:textId="77777777" w:rsidTr="000A5A29">
        <w:trPr>
          <w:trHeight w:val="1408"/>
        </w:trPr>
        <w:tc>
          <w:tcPr>
            <w:tcW w:w="1838" w:type="dxa"/>
          </w:tcPr>
          <w:p w14:paraId="1163795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33CF5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EA5D4F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4AE7961E" w14:textId="69B19305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76D1F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60EA9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3F15374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F6085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18A9D26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F8D3F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75E886D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7488E2D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272D63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4A91489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9B64D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5E78294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D36F5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463367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2D2C851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FA766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9C5BD3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177B9FC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7CAD148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F9F96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E0D2D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620511F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90043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6AFF25C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5959DF5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7DA23E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369F8B0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1A5D4B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71DEB21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632A5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25C53E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2B0B87E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9919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11035B8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48DBCFE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3C43DD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8548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632D09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6781F6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5A366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4E68BF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4B93C46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E2055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3FF4ED9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324ACEC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7AEBB93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2CE4F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558D9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0C947B2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3745FC8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F6CEE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216CE67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47BA868A" w14:textId="77777777" w:rsidTr="000A5A29">
        <w:trPr>
          <w:trHeight w:val="1026"/>
        </w:trPr>
        <w:tc>
          <w:tcPr>
            <w:tcW w:w="1838" w:type="dxa"/>
          </w:tcPr>
          <w:p w14:paraId="3B92D15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A76CD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BB62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1AF0C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38FFA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59C0D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7A9AD9" wp14:editId="06937A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824752072" name="Straight Connector 824752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B0C0B" id="Straight Connector 82475207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EC2C3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D18003" wp14:editId="1A28D88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773191328" name="Straight Connector 773191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DD88" id="Straight Connector 77319132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0CF4D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082417" wp14:editId="4F5D46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1646753642" name="Straight Connector 1646753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AE6C" id="Straight Connector 164675364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BD4E7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1D232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37FAB6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41CF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FBC5C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43EB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0AF27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94FA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05102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ED12A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96769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F4792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6251A17" w14:textId="77777777" w:rsidTr="000A5A29">
        <w:trPr>
          <w:trHeight w:val="1055"/>
        </w:trPr>
        <w:tc>
          <w:tcPr>
            <w:tcW w:w="1838" w:type="dxa"/>
          </w:tcPr>
          <w:p w14:paraId="59C82E1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9D90B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C553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F2EEC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62738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71BBAD" wp14:editId="4E39C53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623005103" name="Straight Connector 623005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9152" id="Straight Connector 62300510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9A557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4EF7D7" wp14:editId="0586C36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98387033" name="Straight Connector 798387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0DA4B" id="Straight Connector 79838703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042203" wp14:editId="1F9998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126612903" name="Straight Connector 212661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B733C" id="Straight Connector 212661290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714CD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41684E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868293" wp14:editId="5D4C266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1499278871" name="Straight Connector 1499278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101D9" id="Straight Connector 149927887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3EF58D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6D38A9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6A37ED" wp14:editId="7EF0584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792041617" name="Straight Connector 1792041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3EBBA" id="Straight Connector 179204161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31C5475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4DF1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12464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C1E02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66372F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03EA6B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E8F197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2D0D9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513A92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24E9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AA2E20B" w14:textId="77777777" w:rsidTr="000A5A29">
        <w:trPr>
          <w:trHeight w:val="323"/>
        </w:trPr>
        <w:tc>
          <w:tcPr>
            <w:tcW w:w="1838" w:type="dxa"/>
          </w:tcPr>
          <w:p w14:paraId="6866BD7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87E97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78A9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F00E08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FB349D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576E205" wp14:editId="1CC9D85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597626039" name="Straight Connector 597626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D93DE" id="Straight Connector 59762603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C2424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67E8656" wp14:editId="3EF4523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1564196680" name="Straight Connector 1564196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610E3" id="Straight Connector 1564196680" o:spid="_x0000_s1026" style="position:absolute;flip: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18EB99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02813D" wp14:editId="0124CDA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783088953" name="Straight Connector 783088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5A675" id="Straight Connector 7830889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B72744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F2B7B0" wp14:editId="297DDF5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455499635" name="Straight Connector 455499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84D9C" id="Straight Connector 45549963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0E397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646E6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8FF49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AB44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97DE0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D0EDF6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E9DCC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6A855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2D7664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7B72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6E882B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0EBA1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1E912CA" w14:textId="77777777" w:rsidTr="000A5A29">
        <w:trPr>
          <w:trHeight w:val="342"/>
        </w:trPr>
        <w:tc>
          <w:tcPr>
            <w:tcW w:w="1838" w:type="dxa"/>
          </w:tcPr>
          <w:p w14:paraId="25C67EB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AF7E7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36E97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4B6036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5AC74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EDCA1F" wp14:editId="296FE5F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49473014" name="Straight Connector 144947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823B7" id="Straight Connector 14494730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40AEB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20C363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4D64BB6" wp14:editId="6C235F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058505044" name="Straight Connector 1058505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B7896" id="Straight Connector 105850504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9894F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074E4A" wp14:editId="475339F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671253429" name="Straight Connector 671253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E01A4" id="Straight Connector 67125342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E44EDD" wp14:editId="77B257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878592783" name="Straight Connector 187859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701D1" id="Straight Connector 187859278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33C721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79515E1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192A96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27914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1475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DDA510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6452D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2C9CF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32674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5406F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DBE2BF" wp14:editId="01967628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619134850" name="Straight Connector 619134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166C2" id="Straight Connector 61913485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40BC0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B0E3F64" w14:textId="77777777" w:rsidTr="000A5A29">
        <w:trPr>
          <w:trHeight w:val="323"/>
        </w:trPr>
        <w:tc>
          <w:tcPr>
            <w:tcW w:w="1838" w:type="dxa"/>
          </w:tcPr>
          <w:p w14:paraId="05829B5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E8EF94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DFEF9D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C41C3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37AC1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77021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3F9BED" wp14:editId="174D79D7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747373166" name="Straight Connector 74737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AC6D" id="Straight Connector 74737316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47E88F" wp14:editId="6BB17A0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390074138" name="Straight Connector 39007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11596" id="Straight Connector 39007413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3B202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3B798" wp14:editId="2DC705B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1063353343" name="Straight Connector 1063353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09E5E" id="Straight Connector 106335334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F0CAF4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33A3A9" wp14:editId="231A643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1395383672" name="Straight Connector 1395383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EEE1D" id="Straight Connector 139538367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4AE38A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6AC109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987C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DCEF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EBFB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29EE5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FA8EA5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325BE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CFB85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3E6E2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E13928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E9E5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7D442D9" w14:textId="77777777" w:rsidTr="000A5A29">
        <w:trPr>
          <w:trHeight w:val="342"/>
        </w:trPr>
        <w:tc>
          <w:tcPr>
            <w:tcW w:w="1838" w:type="dxa"/>
          </w:tcPr>
          <w:p w14:paraId="4CA2D4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DC568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9537C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2DC6BD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D2288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0D0E0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842378" wp14:editId="56518BFB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370103893" name="Straight Connector 370103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F05A" id="Straight Connector 37010389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840863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7410C6" wp14:editId="2CB447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627670499" name="Straight Connector 627670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CF0B1" id="Straight Connector 62767049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E69699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2ED08E" wp14:editId="6E03921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1727636811" name="Straight Connector 1727636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6BE12" id="Straight Connector 172763681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045A2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B03B9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8ED5E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6117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8DAE6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0D4D2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FAEF43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5DB1C8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1E20BF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7F28B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ECE51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C19E0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7DB2081" w14:textId="77777777" w:rsidTr="000A5A29">
        <w:trPr>
          <w:trHeight w:val="323"/>
        </w:trPr>
        <w:tc>
          <w:tcPr>
            <w:tcW w:w="1838" w:type="dxa"/>
          </w:tcPr>
          <w:p w14:paraId="75153A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A62C4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A2964A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10843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5247C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A08EA55" wp14:editId="63126E2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434079081" name="Straight Connector 434079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5EC68" id="Straight Connector 43407908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18E5F9" wp14:editId="373B5B7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096961753" name="Straight Connector 1096961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FB1C2" id="Straight Connector 109696175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3C35A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300405" wp14:editId="7C172B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077558064" name="Straight Connector 2077558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D43CF" id="Straight Connector 207755806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87FE0C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E60491" wp14:editId="5649FA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402459031" name="Straight Connector 402459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045F1" id="Straight Connector 40245903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CDE74B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1919F0" wp14:editId="3104ED12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34770682" name="Straight Connector 34770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7410B" id="Straight Connector 3477068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2FEB8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26BF8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320B2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6348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3D2A5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1C65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36404E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F1D4A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1B6001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E2D7A5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31BA76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50B27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07A023" wp14:editId="309714F7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761878553" name="Straight Connector 761878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94F73" id="Straight Connector 7618785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4151591A" w14:textId="77777777" w:rsidR="009411C0" w:rsidRPr="009411C0" w:rsidRDefault="009411C0" w:rsidP="002B1E80">
      <w:pPr>
        <w:rPr>
          <w:sz w:val="36"/>
          <w:szCs w:val="36"/>
        </w:rPr>
      </w:pPr>
    </w:p>
    <w:sectPr w:rsidR="009411C0" w:rsidRPr="009411C0" w:rsidSect="00594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0"/>
    <w:rsid w:val="000741AE"/>
    <w:rsid w:val="000A131F"/>
    <w:rsid w:val="002B1E80"/>
    <w:rsid w:val="00470D5E"/>
    <w:rsid w:val="00594033"/>
    <w:rsid w:val="005F493F"/>
    <w:rsid w:val="007C49A6"/>
    <w:rsid w:val="00872705"/>
    <w:rsid w:val="00927C45"/>
    <w:rsid w:val="009411C0"/>
    <w:rsid w:val="00995DED"/>
    <w:rsid w:val="00AC6116"/>
    <w:rsid w:val="00AD7416"/>
    <w:rsid w:val="00C60976"/>
    <w:rsid w:val="00CC535B"/>
    <w:rsid w:val="00EB210D"/>
    <w:rsid w:val="00F032A7"/>
    <w:rsid w:val="00FB1A40"/>
    <w:rsid w:val="00FC1FA6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8CE"/>
  <w15:chartTrackingRefBased/>
  <w15:docId w15:val="{AEAF1927-73AC-4645-967E-B87DC5C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11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24@britishpowerliftinguni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12</cp:revision>
  <dcterms:created xsi:type="dcterms:W3CDTF">2023-12-18T21:02:00Z</dcterms:created>
  <dcterms:modified xsi:type="dcterms:W3CDTF">2024-04-01T18:57:00Z</dcterms:modified>
</cp:coreProperties>
</file>